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286E" w14:textId="6A01B55F" w:rsidR="00607131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417">
        <w:rPr>
          <w:rFonts w:ascii="Times New Roman" w:hAnsi="Times New Roman" w:cs="Times New Roman"/>
          <w:b/>
          <w:bCs/>
          <w:sz w:val="28"/>
          <w:szCs w:val="28"/>
        </w:rPr>
        <w:t>IZJAVA</w:t>
      </w:r>
      <w:r w:rsidR="00AF62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2A30">
        <w:rPr>
          <w:rFonts w:ascii="Times New Roman" w:hAnsi="Times New Roman" w:cs="Times New Roman"/>
          <w:b/>
          <w:bCs/>
          <w:sz w:val="28"/>
          <w:szCs w:val="28"/>
        </w:rPr>
        <w:t xml:space="preserve">o nepostojanju dvostrukog financiranja </w:t>
      </w:r>
    </w:p>
    <w:p w14:paraId="697126A2" w14:textId="77777777" w:rsidR="002B4417" w:rsidRPr="002B4417" w:rsidRDefault="002B4417" w:rsidP="002B44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37EB5" w14:textId="77777777" w:rsidR="00952769" w:rsidRDefault="00952769" w:rsidP="002B4417">
      <w:pPr>
        <w:rPr>
          <w:rFonts w:ascii="Times New Roman" w:hAnsi="Times New Roman" w:cs="Times New Roman"/>
          <w:sz w:val="24"/>
          <w:szCs w:val="24"/>
        </w:rPr>
      </w:pPr>
    </w:p>
    <w:p w14:paraId="4779E0AF" w14:textId="77777777" w:rsidR="00432715" w:rsidRDefault="00432715" w:rsidP="00432715">
      <w:pPr>
        <w:pStyle w:val="StandardWeb"/>
        <w:jc w:val="both"/>
      </w:pPr>
      <w:r>
        <w:t>Ovom izjavom ja, _________________________________________ (upisati ime i prezime),</w:t>
      </w:r>
      <w:r>
        <w:br/>
        <w:t>________________ (OIB), izjavljujem da za _______________________________________</w:t>
      </w:r>
      <w:r>
        <w:br/>
        <w:t xml:space="preserve">(naziv obrta / trgovačkog društva), __________________ (OIB), </w:t>
      </w:r>
      <w:r>
        <w:rPr>
          <w:rStyle w:val="Naglaeno"/>
        </w:rPr>
        <w:t xml:space="preserve">prijavljeni projektni troškovi i aktivnosti nisu, niti će biti, predmet dvostrukog financiranja putem de </w:t>
      </w:r>
      <w:proofErr w:type="spellStart"/>
      <w:r>
        <w:rPr>
          <w:rStyle w:val="Naglaeno"/>
        </w:rPr>
        <w:t>minimis</w:t>
      </w:r>
      <w:proofErr w:type="spellEnd"/>
      <w:r>
        <w:rPr>
          <w:rStyle w:val="Naglaeno"/>
        </w:rPr>
        <w:t xml:space="preserve"> potpore iz drugih programa i sustava financiranja iz javnih sredstava državnog proračuna i/ili proračuna Europske unije.</w:t>
      </w:r>
    </w:p>
    <w:p w14:paraId="29AD6FAB" w14:textId="77777777" w:rsidR="00432715" w:rsidRDefault="00432715" w:rsidP="00432715">
      <w:pPr>
        <w:pStyle w:val="StandardWeb"/>
      </w:pPr>
      <w:r>
        <w:t>Pod materijalnom i kaznenom odgovornošću izjavljujem da su svi gore navedeni podaci istiniti.</w:t>
      </w:r>
    </w:p>
    <w:p w14:paraId="54A63B17" w14:textId="0835BFFE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11133690" w14:textId="2920EA23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6EC3008D" w14:textId="49F91822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</w:p>
    <w:p w14:paraId="741FB461" w14:textId="2BCE67FF" w:rsidR="001E34E3" w:rsidRPr="00D73DCA" w:rsidRDefault="001E34E3" w:rsidP="002B4417">
      <w:pPr>
        <w:rPr>
          <w:rFonts w:ascii="Times New Roman" w:hAnsi="Times New Roman" w:cs="Times New Roman"/>
          <w:sz w:val="24"/>
          <w:szCs w:val="24"/>
        </w:rPr>
      </w:pPr>
      <w:r w:rsidRPr="00D73DCA">
        <w:rPr>
          <w:rFonts w:ascii="Times New Roman" w:hAnsi="Times New Roman" w:cs="Times New Roman"/>
          <w:sz w:val="24"/>
          <w:szCs w:val="24"/>
        </w:rPr>
        <w:t>U Poreču, ______________ 202</w:t>
      </w:r>
      <w:r w:rsidR="00A411FD">
        <w:rPr>
          <w:rFonts w:ascii="Times New Roman" w:hAnsi="Times New Roman" w:cs="Times New Roman"/>
          <w:sz w:val="24"/>
          <w:szCs w:val="24"/>
        </w:rPr>
        <w:t>6</w:t>
      </w:r>
      <w:r w:rsidRPr="00D73DCA">
        <w:rPr>
          <w:rFonts w:ascii="Times New Roman" w:hAnsi="Times New Roman" w:cs="Times New Roman"/>
          <w:sz w:val="24"/>
          <w:szCs w:val="24"/>
        </w:rPr>
        <w:t>. godine.                                     _______________________</w:t>
      </w:r>
    </w:p>
    <w:p w14:paraId="4CDB10B9" w14:textId="3C56735A" w:rsidR="001E34E3" w:rsidRPr="00D73DCA" w:rsidRDefault="001E34E3" w:rsidP="002B4417">
      <w:pPr>
        <w:rPr>
          <w:rFonts w:ascii="Times New Roman" w:hAnsi="Times New Roman" w:cs="Times New Roman"/>
          <w:sz w:val="18"/>
          <w:szCs w:val="18"/>
        </w:rPr>
      </w:pPr>
      <w:r w:rsidRPr="00D73DC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D73DCA">
        <w:rPr>
          <w:rFonts w:ascii="Times New Roman" w:hAnsi="Times New Roman" w:cs="Times New Roman"/>
          <w:sz w:val="18"/>
          <w:szCs w:val="18"/>
        </w:rPr>
        <w:t>(potpis i pečat)</w:t>
      </w:r>
    </w:p>
    <w:p w14:paraId="177E31CC" w14:textId="77777777" w:rsidR="002B4417" w:rsidRPr="002B4417" w:rsidRDefault="002B4417" w:rsidP="002B4417">
      <w:pPr>
        <w:jc w:val="center"/>
        <w:rPr>
          <w:b/>
          <w:bCs/>
        </w:rPr>
      </w:pPr>
    </w:p>
    <w:sectPr w:rsidR="002B4417" w:rsidRPr="002B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17"/>
    <w:rsid w:val="000F1D16"/>
    <w:rsid w:val="001E34E3"/>
    <w:rsid w:val="002A2042"/>
    <w:rsid w:val="002B4417"/>
    <w:rsid w:val="00432715"/>
    <w:rsid w:val="00483BA1"/>
    <w:rsid w:val="004F26CC"/>
    <w:rsid w:val="005370D4"/>
    <w:rsid w:val="0057142E"/>
    <w:rsid w:val="00607131"/>
    <w:rsid w:val="007D3210"/>
    <w:rsid w:val="0085328C"/>
    <w:rsid w:val="00935227"/>
    <w:rsid w:val="00942A30"/>
    <w:rsid w:val="0095267A"/>
    <w:rsid w:val="00952769"/>
    <w:rsid w:val="00A411FD"/>
    <w:rsid w:val="00AF62BF"/>
    <w:rsid w:val="00BE75CC"/>
    <w:rsid w:val="00D73DCA"/>
    <w:rsid w:val="00FE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35F"/>
  <w15:chartTrackingRefBased/>
  <w15:docId w15:val="{086279EB-83A4-488E-A898-DC5FE470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3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32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Lakošeljac</dc:creator>
  <cp:keywords/>
  <dc:description/>
  <cp:lastModifiedBy>Anita Lakošeljac</cp:lastModifiedBy>
  <cp:revision>17</cp:revision>
  <cp:lastPrinted>2025-11-25T12:32:00Z</cp:lastPrinted>
  <dcterms:created xsi:type="dcterms:W3CDTF">2024-02-19T08:24:00Z</dcterms:created>
  <dcterms:modified xsi:type="dcterms:W3CDTF">2026-04-14T07:32:00Z</dcterms:modified>
</cp:coreProperties>
</file>